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1F" w:rsidRDefault="006F241F" w:rsidP="006F241F">
      <w:pPr>
        <w:jc w:val="right"/>
        <w:rPr>
          <w:sz w:val="18"/>
          <w:szCs w:val="18"/>
        </w:rPr>
      </w:pPr>
    </w:p>
    <w:p w:rsidR="006F241F" w:rsidRDefault="006F241F" w:rsidP="006F241F">
      <w:pPr>
        <w:jc w:val="right"/>
        <w:rPr>
          <w:sz w:val="18"/>
          <w:szCs w:val="18"/>
        </w:rPr>
      </w:pPr>
    </w:p>
    <w:p w:rsidR="006F241F" w:rsidRDefault="006F241F" w:rsidP="006F241F">
      <w:pPr>
        <w:jc w:val="right"/>
        <w:rPr>
          <w:sz w:val="18"/>
          <w:szCs w:val="18"/>
        </w:rPr>
      </w:pPr>
    </w:p>
    <w:p w:rsidR="006F241F" w:rsidRDefault="006F241F" w:rsidP="006F241F">
      <w:pPr>
        <w:jc w:val="right"/>
        <w:rPr>
          <w:sz w:val="16"/>
          <w:szCs w:val="16"/>
        </w:rPr>
      </w:pPr>
    </w:p>
    <w:p w:rsidR="006F241F" w:rsidRDefault="006F241F" w:rsidP="006F241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DIRIGENTE SCOLASTICO</w:t>
      </w:r>
    </w:p>
    <w:p w:rsidR="006F241F" w:rsidRDefault="00E842EC" w:rsidP="006F241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DELL’ISTITUTO COMPRENSIVO</w:t>
      </w:r>
    </w:p>
    <w:p w:rsidR="00E842EC" w:rsidRDefault="00E842EC" w:rsidP="006F241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6B23D3">
        <w:rPr>
          <w:b/>
          <w:bCs/>
          <w:sz w:val="22"/>
          <w:szCs w:val="22"/>
        </w:rPr>
        <w:t>OMIGNANO</w:t>
      </w:r>
      <w:bookmarkStart w:id="0" w:name="_GoBack"/>
      <w:bookmarkEnd w:id="0"/>
    </w:p>
    <w:p w:rsidR="000569D7" w:rsidRDefault="000569D7" w:rsidP="007C6F33">
      <w:pPr>
        <w:rPr>
          <w:rFonts w:ascii="Arial" w:hAnsi="Arial" w:cs="Arial"/>
        </w:rPr>
      </w:pPr>
    </w:p>
    <w:p w:rsidR="000569D7" w:rsidRDefault="000569D7" w:rsidP="002E0517">
      <w:pPr>
        <w:pStyle w:val="Titolo"/>
        <w:jc w:val="left"/>
        <w:rPr>
          <w:rFonts w:ascii="Arial" w:hAnsi="Arial" w:cs="Arial"/>
          <w:bCs/>
          <w:iCs/>
          <w:color w:val="000000"/>
          <w:sz w:val="22"/>
          <w:szCs w:val="22"/>
          <w:shd w:val="clear" w:color="auto" w:fill="E6E6E6"/>
        </w:rPr>
      </w:pPr>
    </w:p>
    <w:p w:rsidR="005E6623" w:rsidRDefault="00DE1557" w:rsidP="005E66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5E6623">
        <w:rPr>
          <w:rFonts w:ascii="Arial" w:hAnsi="Arial" w:cs="Arial"/>
          <w:b/>
        </w:rPr>
        <w:t>ICHIARAZIONE SOSTITUTIVA DI CERTIFICAZIONE E DELL’ATTO DI NOTORIETA’</w:t>
      </w:r>
    </w:p>
    <w:p w:rsidR="005E6623" w:rsidRDefault="005E6623" w:rsidP="005E662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(Artt. 46 e 47 del TU approvato con D.P.R. n. 445 del 28 dicembre 2000</w:t>
      </w:r>
      <w:r>
        <w:rPr>
          <w:rFonts w:ascii="Arial" w:hAnsi="Arial" w:cs="Arial"/>
          <w:sz w:val="22"/>
          <w:szCs w:val="22"/>
        </w:rPr>
        <w:t>)</w:t>
      </w:r>
    </w:p>
    <w:p w:rsidR="00CD1BCE" w:rsidRDefault="00CD1BCE"/>
    <w:p w:rsidR="00166053" w:rsidRDefault="00166053" w:rsidP="00CB0361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66053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</w:t>
      </w:r>
      <w:r w:rsidR="003E4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cognome </w:t>
      </w:r>
      <w:r w:rsidR="003E44C3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nome </w:t>
      </w:r>
      <w:r w:rsidR="003E44C3">
        <w:rPr>
          <w:rFonts w:ascii="Arial" w:hAnsi="Arial" w:cs="Arial"/>
        </w:rPr>
        <w:t xml:space="preserve">_________________ </w:t>
      </w:r>
      <w:r>
        <w:rPr>
          <w:rFonts w:ascii="Arial" w:hAnsi="Arial" w:cs="Arial"/>
        </w:rPr>
        <w:t xml:space="preserve">nato/a a </w:t>
      </w:r>
      <w:r w:rsidR="003E44C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(</w:t>
      </w:r>
      <w:r w:rsidR="003E44C3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) il </w:t>
      </w:r>
      <w:r w:rsidR="003E44C3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 xml:space="preserve">residente a </w:t>
      </w:r>
      <w:r w:rsidR="003E44C3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in </w:t>
      </w:r>
      <w:r w:rsidR="003E44C3">
        <w:rPr>
          <w:rFonts w:ascii="Arial" w:hAnsi="Arial" w:cs="Arial"/>
        </w:rPr>
        <w:t xml:space="preserve">_______________________ </w:t>
      </w:r>
      <w:r>
        <w:rPr>
          <w:rFonts w:ascii="Arial" w:hAnsi="Arial" w:cs="Arial"/>
        </w:rPr>
        <w:t xml:space="preserve">in servizio presso </w:t>
      </w:r>
      <w:r w:rsidR="003E44C3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 xml:space="preserve">a conoscenza delle sanzioni penali previste dall’art. 76 del succitato TU in caso di dichiarazione mendace </w:t>
      </w:r>
    </w:p>
    <w:p w:rsidR="00166053" w:rsidRDefault="00166053" w:rsidP="00CB03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bookmarkStart w:id="1" w:name="Controllo1"/>
    <w:p w:rsidR="007B0745" w:rsidRDefault="005F2C92" w:rsidP="00CB0361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7B83" w:rsidRPr="00057B8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F323AA">
        <w:rPr>
          <w:rFonts w:ascii="Arial" w:hAnsi="Arial" w:cs="Arial"/>
        </w:rPr>
        <w:t xml:space="preserve"> che il/la proprio/a </w:t>
      </w:r>
      <w:r w:rsidR="003E44C3">
        <w:rPr>
          <w:rFonts w:ascii="Arial" w:hAnsi="Arial" w:cs="Arial"/>
        </w:rPr>
        <w:t>_________________</w:t>
      </w:r>
      <w:r w:rsidR="00F323AA">
        <w:rPr>
          <w:rFonts w:ascii="Arial" w:hAnsi="Arial" w:cs="Arial"/>
        </w:rPr>
        <w:t xml:space="preserve"> (precisare rapporto di parentela) </w:t>
      </w:r>
      <w:r w:rsidR="003E44C3">
        <w:rPr>
          <w:rFonts w:ascii="Arial" w:hAnsi="Arial" w:cs="Arial"/>
        </w:rPr>
        <w:t>___________________________________</w:t>
      </w:r>
      <w:r w:rsidR="00F323AA">
        <w:rPr>
          <w:rFonts w:ascii="Arial" w:hAnsi="Arial" w:cs="Arial"/>
        </w:rPr>
        <w:t xml:space="preserve">(cognome e nome) </w:t>
      </w:r>
    </w:p>
    <w:p w:rsidR="00F323AA" w:rsidRDefault="005F2C92" w:rsidP="00CB0361">
      <w:pPr>
        <w:spacing w:line="36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="00F323AA">
        <w:rPr>
          <w:rFonts w:ascii="Arial" w:hAnsi="Arial" w:cs="Arial"/>
        </w:rPr>
        <w:t xml:space="preserve"> nato/a a </w:t>
      </w:r>
      <w:r w:rsidR="003E44C3">
        <w:rPr>
          <w:rFonts w:ascii="Arial" w:hAnsi="Arial" w:cs="Arial"/>
        </w:rPr>
        <w:t>________________</w:t>
      </w:r>
      <w:r w:rsidR="00F323AA">
        <w:rPr>
          <w:rFonts w:ascii="Arial" w:hAnsi="Arial" w:cs="Arial"/>
        </w:rPr>
        <w:t xml:space="preserve"> il </w:t>
      </w:r>
      <w:r w:rsidR="003E44C3">
        <w:rPr>
          <w:rFonts w:ascii="Arial" w:hAnsi="Arial" w:cs="Arial"/>
        </w:rPr>
        <w:t>___________</w:t>
      </w:r>
      <w:r w:rsidR="00F323AA">
        <w:rPr>
          <w:rFonts w:ascii="Arial" w:hAnsi="Arial" w:cs="Arial"/>
        </w:rPr>
        <w:t xml:space="preserve"> ed è residente a </w:t>
      </w:r>
      <w:r w:rsidR="003E44C3">
        <w:rPr>
          <w:rFonts w:ascii="Arial" w:hAnsi="Arial" w:cs="Arial"/>
        </w:rPr>
        <w:t>_________________</w:t>
      </w:r>
      <w:r w:rsidR="00F323AA">
        <w:rPr>
          <w:rFonts w:ascii="Arial" w:hAnsi="Arial" w:cs="Arial"/>
        </w:rPr>
        <w:t xml:space="preserve"> via </w:t>
      </w:r>
      <w:r w:rsidR="003E44C3">
        <w:rPr>
          <w:rFonts w:ascii="Arial" w:hAnsi="Arial" w:cs="Arial"/>
        </w:rPr>
        <w:t>________________________</w:t>
      </w:r>
    </w:p>
    <w:bookmarkStart w:id="2" w:name="Controllo2"/>
    <w:p w:rsidR="00F323AA" w:rsidRDefault="005F2C92" w:rsidP="00CB0361">
      <w:pPr>
        <w:spacing w:line="36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7B83" w:rsidRPr="00057B8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="00F323AA">
        <w:rPr>
          <w:rFonts w:ascii="Arial" w:hAnsi="Arial" w:cs="Arial"/>
        </w:rPr>
        <w:t xml:space="preserve"> </w:t>
      </w:r>
      <w:r w:rsidR="00537705">
        <w:rPr>
          <w:rFonts w:ascii="Arial" w:hAnsi="Arial" w:cs="Arial"/>
        </w:rPr>
        <w:t>che non è ricoverato/a a tempo pieno presso istituti specializzati</w:t>
      </w:r>
    </w:p>
    <w:bookmarkStart w:id="3" w:name="Controllo3"/>
    <w:p w:rsidR="00537705" w:rsidRDefault="005F2C92" w:rsidP="00CB0361">
      <w:pPr>
        <w:spacing w:line="36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7B83" w:rsidRPr="00057B8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 w:rsidR="00537705">
        <w:rPr>
          <w:rFonts w:ascii="Arial" w:hAnsi="Arial" w:cs="Arial"/>
        </w:rPr>
        <w:t xml:space="preserve"> di essere convivente</w:t>
      </w:r>
    </w:p>
    <w:bookmarkStart w:id="4" w:name="Controllo4"/>
    <w:p w:rsidR="00537705" w:rsidRDefault="005F2C92" w:rsidP="00CB0361">
      <w:pPr>
        <w:spacing w:line="36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7B83" w:rsidRPr="00057B8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 w:rsidR="00537705">
        <w:rPr>
          <w:rFonts w:ascii="Arial" w:hAnsi="Arial" w:cs="Arial"/>
        </w:rPr>
        <w:t xml:space="preserve"> di non essere convivente</w:t>
      </w:r>
      <w:r w:rsidR="003E44C3">
        <w:rPr>
          <w:rFonts w:ascii="Arial" w:hAnsi="Arial" w:cs="Arial"/>
        </w:rPr>
        <w:t>,</w:t>
      </w:r>
      <w:r w:rsidR="00537705">
        <w:rPr>
          <w:rFonts w:ascii="Arial" w:hAnsi="Arial" w:cs="Arial"/>
        </w:rPr>
        <w:t xml:space="preserve"> ma di assistere il disabile in situazione di gravità con i requisiti della continuità e della esclusività</w:t>
      </w:r>
    </w:p>
    <w:bookmarkStart w:id="5" w:name="Controllo5"/>
    <w:p w:rsidR="00537705" w:rsidRDefault="005F2C92" w:rsidP="00CB0361">
      <w:pPr>
        <w:spacing w:line="36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7B83" w:rsidRPr="00057B8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 w:rsidR="00537705">
        <w:rPr>
          <w:rFonts w:ascii="Arial" w:hAnsi="Arial" w:cs="Arial"/>
        </w:rPr>
        <w:t xml:space="preserve"> che il disabile è assistito da persona badante</w:t>
      </w:r>
    </w:p>
    <w:bookmarkStart w:id="6" w:name="Controllo6"/>
    <w:p w:rsidR="00537705" w:rsidRDefault="005F2C92" w:rsidP="00CB0361">
      <w:pPr>
        <w:spacing w:line="36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7B83" w:rsidRPr="00057B8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 w:rsidR="00537705">
        <w:rPr>
          <w:rFonts w:ascii="Arial" w:hAnsi="Arial" w:cs="Arial"/>
        </w:rPr>
        <w:t xml:space="preserve"> che nessun altro familiare fruire a sua volta di permessi per l’assistenza alla persona disabile in situazione di gravità per il quale si chiedono i permessi mensili e al quale si presta assistenza</w:t>
      </w:r>
    </w:p>
    <w:bookmarkStart w:id="7" w:name="Controllo7"/>
    <w:p w:rsidR="00537705" w:rsidRDefault="005F2C92" w:rsidP="00CB0361">
      <w:pPr>
        <w:spacing w:line="36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7B83" w:rsidRPr="00057B8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 w:rsidR="00537705">
        <w:rPr>
          <w:rFonts w:ascii="Arial" w:hAnsi="Arial" w:cs="Arial"/>
        </w:rPr>
        <w:t xml:space="preserve"> che si impegna a comunicare le eventuali variazioni delle notizie e delle situazioni sopra dichiarate</w:t>
      </w:r>
    </w:p>
    <w:p w:rsidR="00537705" w:rsidRDefault="00537705" w:rsidP="00CB0361">
      <w:pPr>
        <w:spacing w:line="360" w:lineRule="atLeast"/>
        <w:ind w:left="360" w:hanging="360"/>
        <w:jc w:val="both"/>
        <w:rPr>
          <w:rFonts w:ascii="Arial" w:hAnsi="Arial" w:cs="Arial"/>
        </w:rPr>
      </w:pPr>
    </w:p>
    <w:p w:rsidR="00537705" w:rsidRDefault="00537705" w:rsidP="00CB0361">
      <w:pPr>
        <w:spacing w:line="32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data </w:t>
      </w:r>
      <w:r w:rsidR="003E44C3">
        <w:rPr>
          <w:rFonts w:ascii="Arial" w:hAnsi="Arial" w:cs="Arial"/>
        </w:rPr>
        <w:t>________________________</w:t>
      </w:r>
    </w:p>
    <w:p w:rsidR="00537705" w:rsidRDefault="00537705" w:rsidP="00CB0361">
      <w:pPr>
        <w:spacing w:line="320" w:lineRule="atLeast"/>
        <w:ind w:left="360" w:hanging="360"/>
        <w:jc w:val="both"/>
        <w:rPr>
          <w:rFonts w:ascii="Arial" w:hAnsi="Arial" w:cs="Arial"/>
        </w:rPr>
      </w:pPr>
    </w:p>
    <w:p w:rsidR="003E44C3" w:rsidRDefault="00537705" w:rsidP="003E44C3">
      <w:pPr>
        <w:spacing w:line="320" w:lineRule="atLeast"/>
        <w:ind w:left="360" w:right="998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Arial" w:hAnsi="Arial" w:cs="Arial"/>
          </w:rPr>
          <w:t>la Dichiarante</w:t>
        </w:r>
      </w:smartTag>
      <w:r>
        <w:rPr>
          <w:rFonts w:ascii="Arial" w:hAnsi="Arial" w:cs="Arial"/>
        </w:rPr>
        <w:t xml:space="preserve"> </w:t>
      </w:r>
    </w:p>
    <w:p w:rsidR="00E41610" w:rsidRDefault="003E44C3" w:rsidP="00537705">
      <w:pPr>
        <w:spacing w:line="320" w:lineRule="atLeast"/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537705" w:rsidRDefault="00E41610" w:rsidP="00537705">
      <w:pPr>
        <w:spacing w:line="320" w:lineRule="atLeast"/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B23D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6129655" cy="1903730"/>
                <wp:effectExtent l="5715" t="10795" r="825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BD" w:rsidRPr="004C212C" w:rsidRDefault="00E65ABD" w:rsidP="0053770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C21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Informativa (art. 13 Decreto Legislativo 30 giugno 2003, n. 196 - "Codice in materia di protezione dei dati personali")</w:t>
                            </w:r>
                          </w:p>
                          <w:p w:rsidR="00E65ABD" w:rsidRPr="004C212C" w:rsidRDefault="00E65ABD" w:rsidP="0053770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5ABD" w:rsidRPr="004C212C" w:rsidRDefault="00E65ABD" w:rsidP="0053770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21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 compilazione del presente modulo serve esclusivamente per l’espletamento della relativa pratica. I dati conferiti saranno trattati esclusivamente da personale dell’Istituzione scolastica appositamente incaricato e non saranno comunicati a terzi, se non per l’espletamento degli obblighi di legge. Saranno trattati dal nostro Ufficio anche mediante strumenti informatici e con modalità strettamente funzionali alle finalità indicate. Nei confronti di tali dati l'interessato può esercitare i diritti di cui agli artt. 7-10 del Decreto Legislativo 30 giugno 2003, n. 196 (compreso l'accesso ai relativi dati per chiederne la correzione, l'integrazione e, ricorrendone le condizioni, la cancellazione o il blocco).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8pt;width:482.65pt;height:1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">
                <v:textbox style="mso-fit-shape-to-text:t">
                  <w:txbxContent>
                    <w:p w:rsidR="00E65ABD" w:rsidRPr="004C212C" w:rsidRDefault="00E65ABD" w:rsidP="0053770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C21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Informativa (art. 13 Decreto Legislativo 30 giugno 2003, n. 196 - "Codice in materia di protezione dei dati personali")</w:t>
                      </w:r>
                    </w:p>
                    <w:p w:rsidR="00E65ABD" w:rsidRPr="004C212C" w:rsidRDefault="00E65ABD" w:rsidP="0053770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65ABD" w:rsidRPr="004C212C" w:rsidRDefault="00E65ABD" w:rsidP="0053770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21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 compilazione del presente modulo serve esclusivamente per l’espletamento della relativa pratica. I dati conferiti saranno trattati esclusivamente da personale dell’Istituzione scolastica appositamente incaricato e non saranno comunicati a terzi, se non per l’espletamento degli obblighi di legge. Saranno trattati dal nostro Ufficio anche mediante strumenti informatici e con modalità strettamente funzionali alle finalità indicate. Nei confronti di tali dati l'interessato può esercitare i diritti di cui agli artt. 7-10 del Decreto Legislativo 30 giugno 2003, n. 196 (compreso l'accesso ai relativi dati per chiederne la correzione, l'integrazione e, ricorrendone le condizioni, la cancellazione o il blocco).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44C3" w:rsidRDefault="003E44C3" w:rsidP="00D131F2">
      <w:pPr>
        <w:pStyle w:val="Corpodeltesto"/>
        <w:rPr>
          <w:rFonts w:ascii="Verdana" w:hAnsi="Verdana" w:cs="Estrangelo Edessa"/>
        </w:rPr>
      </w:pPr>
    </w:p>
    <w:p w:rsidR="00D131F2" w:rsidRDefault="0036218B" w:rsidP="00D131F2">
      <w:pPr>
        <w:pStyle w:val="Corpodeltesto"/>
        <w:rPr>
          <w:rFonts w:ascii="Verdana" w:hAnsi="Verdana" w:cs="Estrangelo Edessa"/>
        </w:rPr>
      </w:pPr>
      <w:r>
        <w:rPr>
          <w:rFonts w:ascii="Verdana" w:hAnsi="Verdana" w:cs="Estrangelo Edessa"/>
        </w:rPr>
        <w:t xml:space="preserve">Il titolare del trattamento è </w:t>
      </w:r>
      <w:r w:rsidR="003E44C3">
        <w:rPr>
          <w:rFonts w:ascii="Verdana" w:hAnsi="Verdana" w:cs="Estrangelo Edessa"/>
        </w:rPr>
        <w:t>_____________________________</w:t>
      </w:r>
    </w:p>
    <w:p w:rsidR="0036218B" w:rsidRDefault="0036218B" w:rsidP="00D131F2">
      <w:pPr>
        <w:pStyle w:val="Corpodeltesto"/>
        <w:rPr>
          <w:rFonts w:ascii="Verdana" w:hAnsi="Verdana" w:cs="Estrangelo Edessa"/>
        </w:rPr>
      </w:pPr>
    </w:p>
    <w:p w:rsidR="00D131F2" w:rsidRPr="00364368" w:rsidRDefault="00D131F2" w:rsidP="00D131F2">
      <w:pPr>
        <w:ind w:firstLine="708"/>
      </w:pPr>
    </w:p>
    <w:p w:rsidR="0036218B" w:rsidRPr="0071079D" w:rsidRDefault="0036218B" w:rsidP="0036218B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SPAZIO RISERVATO ALL</w:t>
      </w:r>
      <w:r w:rsidR="004C212C">
        <w:rPr>
          <w:sz w:val="22"/>
          <w:szCs w:val="22"/>
        </w:rPr>
        <w:t>A SCUOLA</w:t>
      </w:r>
    </w:p>
    <w:p w:rsidR="0036218B" w:rsidRDefault="0036218B" w:rsidP="0036218B">
      <w:pPr>
        <w:pStyle w:val="Corpodeltes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6218B" w:rsidRPr="00840D66" w:rsidTr="00840D66">
        <w:tc>
          <w:tcPr>
            <w:tcW w:w="9778" w:type="dxa"/>
          </w:tcPr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  <w:r w:rsidRPr="00840D66">
              <w:rPr>
                <w:rFonts w:ascii="Arial" w:hAnsi="Arial" w:cs="Arial"/>
                <w:sz w:val="22"/>
                <w:szCs w:val="22"/>
              </w:rPr>
              <w:br/>
              <w:t xml:space="preserve">La presente certificazione è stata  presentata in data </w:t>
            </w:r>
            <w:r w:rsidR="003E44C3" w:rsidRPr="00840D66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  <w:r w:rsidRPr="00840D66">
              <w:rPr>
                <w:rFonts w:ascii="Arial" w:hAnsi="Arial" w:cs="Arial"/>
                <w:sz w:val="22"/>
                <w:szCs w:val="22"/>
              </w:rPr>
              <w:t xml:space="preserve">al funzionario  incaricato  Sig./Sig.ra </w:t>
            </w:r>
            <w:r w:rsidR="003E44C3" w:rsidRPr="00840D66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3E44C3" w:rsidRPr="00840D66" w:rsidRDefault="003E44C3" w:rsidP="00253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18B" w:rsidRPr="00840D66" w:rsidRDefault="0036218B" w:rsidP="00840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D66">
              <w:rPr>
                <w:rFonts w:ascii="Arial" w:hAnsi="Arial" w:cs="Arial"/>
                <w:sz w:val="22"/>
                <w:szCs w:val="22"/>
              </w:rPr>
              <w:t>OPPURE</w:t>
            </w:r>
          </w:p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  <w:r w:rsidRPr="00840D66">
              <w:rPr>
                <w:rFonts w:ascii="Arial" w:hAnsi="Arial" w:cs="Arial"/>
                <w:sz w:val="22"/>
                <w:szCs w:val="22"/>
              </w:rPr>
              <w:t>La presente ce</w:t>
            </w:r>
            <w:r w:rsidR="004C212C" w:rsidRPr="00840D66">
              <w:rPr>
                <w:rFonts w:ascii="Arial" w:hAnsi="Arial" w:cs="Arial"/>
                <w:sz w:val="22"/>
                <w:szCs w:val="22"/>
              </w:rPr>
              <w:t>rtificazione è stata presentata</w:t>
            </w:r>
            <w:r w:rsidRPr="00840D6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  <w:r w:rsidRPr="00840D66">
              <w:rPr>
                <w:rFonts w:ascii="Arial" w:hAnsi="Arial" w:cs="Arial"/>
                <w:sz w:val="22"/>
                <w:szCs w:val="22"/>
              </w:rPr>
              <w:t xml:space="preserve">tramite FAX  il giorno </w:t>
            </w:r>
            <w:r w:rsidR="003E44C3" w:rsidRPr="00840D66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  <w:r w:rsidRPr="00840D66">
              <w:rPr>
                <w:rFonts w:ascii="Arial" w:hAnsi="Arial" w:cs="Arial"/>
                <w:sz w:val="22"/>
                <w:szCs w:val="22"/>
              </w:rPr>
              <w:t xml:space="preserve">tramite posta elettronica certificata </w:t>
            </w:r>
            <w:r w:rsidR="003E44C3" w:rsidRPr="00840D66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36218B" w:rsidRPr="00840D66" w:rsidRDefault="0036218B" w:rsidP="00253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18B" w:rsidRPr="00840D66" w:rsidRDefault="0036218B" w:rsidP="00840D66">
            <w:pPr>
              <w:pStyle w:val="Corpodeltesto"/>
              <w:jc w:val="left"/>
              <w:rPr>
                <w:b w:val="0"/>
              </w:rPr>
            </w:pPr>
            <w:r w:rsidRPr="00840D66">
              <w:rPr>
                <w:b w:val="0"/>
                <w:sz w:val="22"/>
                <w:szCs w:val="22"/>
              </w:rPr>
              <w:t xml:space="preserve">come da documento di riconoscimento allegato </w:t>
            </w:r>
            <w:r w:rsidR="003E44C3" w:rsidRPr="00840D66">
              <w:rPr>
                <w:b w:val="0"/>
                <w:sz w:val="22"/>
                <w:szCs w:val="22"/>
              </w:rPr>
              <w:t>____________________</w:t>
            </w:r>
            <w:r w:rsidRPr="00840D66">
              <w:rPr>
                <w:b w:val="0"/>
                <w:sz w:val="22"/>
                <w:szCs w:val="22"/>
              </w:rPr>
              <w:br/>
            </w:r>
          </w:p>
        </w:tc>
      </w:tr>
    </w:tbl>
    <w:p w:rsidR="00537705" w:rsidRDefault="00537705" w:rsidP="00537705">
      <w:pPr>
        <w:spacing w:line="320" w:lineRule="atLeast"/>
        <w:ind w:left="360" w:hanging="360"/>
        <w:jc w:val="right"/>
        <w:rPr>
          <w:rFonts w:ascii="Arial" w:hAnsi="Arial" w:cs="Arial"/>
        </w:rPr>
      </w:pPr>
    </w:p>
    <w:p w:rsidR="00537705" w:rsidRDefault="00537705" w:rsidP="00537705">
      <w:pPr>
        <w:spacing w:line="320" w:lineRule="atLeast"/>
        <w:ind w:left="360" w:hanging="360"/>
        <w:jc w:val="right"/>
        <w:rPr>
          <w:rFonts w:ascii="Arial" w:hAnsi="Arial" w:cs="Arial"/>
        </w:rPr>
      </w:pPr>
    </w:p>
    <w:sectPr w:rsidR="00537705" w:rsidSect="00DE1557">
      <w:pgSz w:w="11906" w:h="16838"/>
      <w:pgMar w:top="103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C3" w:rsidRDefault="002E5CC3">
      <w:r>
        <w:separator/>
      </w:r>
    </w:p>
  </w:endnote>
  <w:endnote w:type="continuationSeparator" w:id="0">
    <w:p w:rsidR="002E5CC3" w:rsidRDefault="002E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C3" w:rsidRDefault="002E5CC3">
      <w:r>
        <w:separator/>
      </w:r>
    </w:p>
  </w:footnote>
  <w:footnote w:type="continuationSeparator" w:id="0">
    <w:p w:rsidR="002E5CC3" w:rsidRDefault="002E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avar1" w:val="Istituto Comprensivo Di Scuola Materna Elementare E Media"/>
    <w:docVar w:name="spavar2" w:val=" "/>
    <w:docVar w:name="spavar3" w:val="Frazione S. Cecilia"/>
    <w:docVar w:name="spavar4" w:val="84025"/>
    <w:docVar w:name="spavar5" w:val="Eboli"/>
    <w:docVar w:name="spavar6" w:val=" "/>
    <w:docVar w:name="spavar7" w:val=" "/>
    <w:docVar w:name="spavar8" w:val=" "/>
    <w:docVar w:name="spavar9" w:val="SA"/>
  </w:docVars>
  <w:rsids>
    <w:rsidRoot w:val="005E6623"/>
    <w:rsid w:val="000569D7"/>
    <w:rsid w:val="00057B83"/>
    <w:rsid w:val="00166053"/>
    <w:rsid w:val="002535C4"/>
    <w:rsid w:val="002E0517"/>
    <w:rsid w:val="002E5CC3"/>
    <w:rsid w:val="0036218B"/>
    <w:rsid w:val="003E36C4"/>
    <w:rsid w:val="003E44C3"/>
    <w:rsid w:val="004502E7"/>
    <w:rsid w:val="004550F6"/>
    <w:rsid w:val="004C212C"/>
    <w:rsid w:val="00537705"/>
    <w:rsid w:val="00591E94"/>
    <w:rsid w:val="005E6623"/>
    <w:rsid w:val="005F2C92"/>
    <w:rsid w:val="006B23D3"/>
    <w:rsid w:val="006B6D19"/>
    <w:rsid w:val="006C48D6"/>
    <w:rsid w:val="006D2B36"/>
    <w:rsid w:val="006F241F"/>
    <w:rsid w:val="00707CFE"/>
    <w:rsid w:val="00713D72"/>
    <w:rsid w:val="007B0745"/>
    <w:rsid w:val="007C6F33"/>
    <w:rsid w:val="00840D66"/>
    <w:rsid w:val="00897BAC"/>
    <w:rsid w:val="00AC5B5B"/>
    <w:rsid w:val="00B50986"/>
    <w:rsid w:val="00CB0361"/>
    <w:rsid w:val="00CD1BCE"/>
    <w:rsid w:val="00CE61E4"/>
    <w:rsid w:val="00D131F2"/>
    <w:rsid w:val="00D81DB6"/>
    <w:rsid w:val="00DE1557"/>
    <w:rsid w:val="00E40851"/>
    <w:rsid w:val="00E41610"/>
    <w:rsid w:val="00E65ABD"/>
    <w:rsid w:val="00E842EC"/>
    <w:rsid w:val="00EA039B"/>
    <w:rsid w:val="00EB58FA"/>
    <w:rsid w:val="00F323AA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E4DE-CCAA-44C6-BA91-C8958934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62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Tabellasemplice1">
    <w:name w:val="Table Simple 1"/>
    <w:basedOn w:val="Tabellanormale"/>
    <w:rsid w:val="006C48D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rpodeltesto">
    <w:name w:val="Corpo del testo"/>
    <w:basedOn w:val="Normale"/>
    <w:rsid w:val="00D131F2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table" w:styleId="Grigliatabella">
    <w:name w:val="Table Grid"/>
    <w:basedOn w:val="Tabellanormale"/>
    <w:rsid w:val="0036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0569D7"/>
    <w:pPr>
      <w:jc w:val="center"/>
    </w:pPr>
    <w:rPr>
      <w:sz w:val="28"/>
    </w:rPr>
  </w:style>
  <w:style w:type="paragraph" w:styleId="Intestazione">
    <w:name w:val="header"/>
    <w:basedOn w:val="Normale"/>
    <w:rsid w:val="00DE1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155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F241F"/>
    <w:rPr>
      <w:color w:val="0000FF"/>
      <w:u w:val="single"/>
    </w:rPr>
  </w:style>
  <w:style w:type="paragraph" w:styleId="Sottotitolo">
    <w:name w:val="Subtitle"/>
    <w:basedOn w:val="Normale"/>
    <w:next w:val="Corpodeltesto"/>
    <w:qFormat/>
    <w:rsid w:val="006F241F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kern w:val="1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10</vt:lpstr>
    </vt:vector>
  </TitlesOfParts>
  <Company>spaggiari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10</dc:title>
  <dc:subject/>
  <dc:creator>genova</dc:creator>
  <cp:keywords/>
  <cp:lastModifiedBy>Account Microsoft</cp:lastModifiedBy>
  <cp:revision>2</cp:revision>
  <dcterms:created xsi:type="dcterms:W3CDTF">2019-03-06T05:47:00Z</dcterms:created>
  <dcterms:modified xsi:type="dcterms:W3CDTF">2019-03-06T05:47:00Z</dcterms:modified>
</cp:coreProperties>
</file>