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8" w:rsidRDefault="00B06A78"/>
    <w:p w:rsidR="00B06A78" w:rsidRDefault="00E252EA">
      <w:pPr>
        <w:pStyle w:val="Titolo1"/>
        <w:jc w:val="right"/>
        <w:rPr>
          <w:sz w:val="28"/>
        </w:rPr>
      </w:pPr>
      <w:r>
        <w:rPr>
          <w:sz w:val="28"/>
        </w:rPr>
        <w:t xml:space="preserve">Al Dirigente Scolastico dell’Istituto Comprensivo di </w:t>
      </w:r>
      <w:r w:rsidR="007F2196">
        <w:rPr>
          <w:sz w:val="28"/>
        </w:rPr>
        <w:t>Omignano</w:t>
      </w:r>
      <w:bookmarkStart w:id="0" w:name="_GoBack"/>
      <w:bookmarkEnd w:id="0"/>
    </w:p>
    <w:p w:rsidR="00B06A78" w:rsidRDefault="00B06A78"/>
    <w:p w:rsidR="00B06A78" w:rsidRDefault="00B06A78">
      <w:pPr>
        <w:pStyle w:val="Titolo1"/>
        <w:ind w:left="0"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 sottoscritti docenti _________________________________________________ della sezione/classe _________ della scuola dell’Infanzia/Primaria di codesto Circolo al fine di raggiungere in maniera efficace gli obiettivi previsti nella progettazione didattica annuale richiedono alla S.V. l’acquisto del seguente materiale di facile consumo:</w:t>
      </w:r>
    </w:p>
    <w:p w:rsidR="00B06A78" w:rsidRDefault="00B06A78">
      <w:pPr>
        <w:rPr>
          <w:b/>
          <w:bCs/>
        </w:rPr>
      </w:pPr>
    </w:p>
    <w:p w:rsidR="00B06A78" w:rsidRDefault="00B06A78">
      <w:pPr>
        <w:rPr>
          <w:b/>
          <w:bCs/>
        </w:rPr>
      </w:pPr>
      <w:proofErr w:type="gramStart"/>
      <w:r>
        <w:rPr>
          <w:b/>
          <w:bCs/>
        </w:rPr>
        <w:t>CATALOGO:_</w:t>
      </w:r>
      <w:proofErr w:type="gramEnd"/>
      <w:r>
        <w:rPr>
          <w:b/>
          <w:bCs/>
        </w:rPr>
        <w:t>____________________________________________________________________________</w:t>
      </w:r>
    </w:p>
    <w:p w:rsidR="00B06A78" w:rsidRDefault="00B06A78">
      <w:pPr>
        <w:rPr>
          <w:b/>
          <w:bCs/>
        </w:rPr>
      </w:pPr>
    </w:p>
    <w:p w:rsidR="00B06A78" w:rsidRDefault="00B06A78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7863"/>
        <w:gridCol w:w="1644"/>
      </w:tblGrid>
      <w:tr w:rsidR="00B06A78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ARTICOLO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QUANTITA’</w:t>
            </w: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  <w:tr w:rsidR="00B06A78">
        <w:trPr>
          <w:trHeight w:val="567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78" w:rsidRDefault="00B06A78">
            <w:pPr>
              <w:snapToGrid w:val="0"/>
              <w:rPr>
                <w:b/>
                <w:bCs/>
              </w:rPr>
            </w:pPr>
          </w:p>
        </w:tc>
      </w:tr>
    </w:tbl>
    <w:p w:rsidR="00B06A78" w:rsidRDefault="00B06A78">
      <w:pPr>
        <w:rPr>
          <w:b/>
          <w:bCs/>
        </w:rPr>
      </w:pPr>
    </w:p>
    <w:p w:rsidR="00B06A78" w:rsidRDefault="00B06A78">
      <w:pPr>
        <w:rPr>
          <w:b/>
          <w:bCs/>
        </w:rPr>
      </w:pPr>
    </w:p>
    <w:p w:rsidR="00B06A78" w:rsidRDefault="00B06A78">
      <w:pPr>
        <w:rPr>
          <w:b/>
          <w:bCs/>
        </w:rPr>
      </w:pPr>
      <w:r>
        <w:rPr>
          <w:b/>
          <w:bCs/>
        </w:rPr>
        <w:t>I docenti _________________   _____________________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  _________________</w:t>
      </w:r>
    </w:p>
    <w:sectPr w:rsidR="00B06A78">
      <w:footnotePr>
        <w:pos w:val="beneathText"/>
      </w:footnotePr>
      <w:pgSz w:w="11905" w:h="16837"/>
      <w:pgMar w:top="720" w:right="567" w:bottom="54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8"/>
    <w:rsid w:val="007F2196"/>
    <w:rsid w:val="00A27A14"/>
    <w:rsid w:val="00B06A78"/>
    <w:rsid w:val="00E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0CDD-221D-4C07-AF7D-32DB262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DELL’ INFANZIA</vt:lpstr>
    </vt:vector>
  </TitlesOfParts>
  <Company>IT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DELL’ INFANZIA</dc:title>
  <dc:subject/>
  <dc:creator>E.CAPUTI</dc:creator>
  <cp:keywords/>
  <cp:lastModifiedBy>Account Microsoft</cp:lastModifiedBy>
  <cp:revision>2</cp:revision>
  <cp:lastPrinted>2010-11-25T13:40:00Z</cp:lastPrinted>
  <dcterms:created xsi:type="dcterms:W3CDTF">2019-03-06T05:54:00Z</dcterms:created>
  <dcterms:modified xsi:type="dcterms:W3CDTF">2019-03-06T05:54:00Z</dcterms:modified>
</cp:coreProperties>
</file>