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F67" w:rsidRDefault="00DF2F67" w:rsidP="005A26B7">
      <w:pPr>
        <w:jc w:val="right"/>
        <w:rPr>
          <w:b/>
          <w:bCs/>
          <w:sz w:val="22"/>
          <w:szCs w:val="22"/>
        </w:rPr>
      </w:pPr>
      <w:bookmarkStart w:id="0" w:name="_GoBack"/>
      <w:bookmarkEnd w:id="0"/>
      <w:r>
        <w:rPr>
          <w:b/>
          <w:bCs/>
          <w:sz w:val="22"/>
          <w:szCs w:val="22"/>
        </w:rPr>
        <w:t>AL DIRIGENTE SCOLASTICO</w:t>
      </w:r>
    </w:p>
    <w:p w:rsidR="00DF2F67" w:rsidRDefault="0044291B" w:rsidP="00DF2F67">
      <w:pPr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DELL’ISTITUTO COMPRENSIVO</w:t>
      </w:r>
    </w:p>
    <w:p w:rsidR="00DF2F67" w:rsidRPr="005A26B7" w:rsidRDefault="0044291B" w:rsidP="005A26B7">
      <w:pPr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DI OLEVANO SUL TUSCIANO</w:t>
      </w:r>
    </w:p>
    <w:p w:rsidR="00DF2F67" w:rsidRDefault="00DF2F67">
      <w:pPr>
        <w:pStyle w:val="Titolo"/>
      </w:pPr>
    </w:p>
    <w:p w:rsidR="00DF2F67" w:rsidRDefault="00DF2F67">
      <w:pPr>
        <w:pStyle w:val="Titolo"/>
      </w:pPr>
      <w:r>
        <w:t>DICHIARAZIONE  dei  SERVIZI</w:t>
      </w:r>
    </w:p>
    <w:p w:rsidR="00DF2F67" w:rsidRDefault="00DF2F67">
      <w:pPr>
        <w:jc w:val="center"/>
        <w:rPr>
          <w:sz w:val="20"/>
        </w:rPr>
      </w:pPr>
      <w:r>
        <w:rPr>
          <w:sz w:val="20"/>
        </w:rPr>
        <w:t>(Ai sensi dell’ art. 46 del D.P.R. 28/12/2000 n. 445 modificato ed integrato dall’ art. 15 della legge n. 3/2003)</w:t>
      </w:r>
    </w:p>
    <w:p w:rsidR="00DF2F67" w:rsidRDefault="00DF2F67"/>
    <w:p w:rsidR="00DF2F67" w:rsidRDefault="00DF2F67"/>
    <w:p w:rsidR="00DF2F67" w:rsidRDefault="00DF2F67">
      <w:pPr>
        <w:spacing w:line="360" w:lineRule="auto"/>
        <w:jc w:val="both"/>
      </w:pPr>
      <w:r>
        <w:t>La sottoscritta……………………………………………….. nata a ….……………………(…..) il</w:t>
      </w:r>
    </w:p>
    <w:p w:rsidR="00DF2F67" w:rsidRDefault="00DF2F67">
      <w:pPr>
        <w:spacing w:line="360" w:lineRule="auto"/>
        <w:jc w:val="both"/>
      </w:pPr>
      <w:r>
        <w:t>… …………………… e residente a ………………………… in Via……………………….. n……,</w:t>
      </w:r>
    </w:p>
    <w:p w:rsidR="00DF2F67" w:rsidRDefault="00DF2F67">
      <w:pPr>
        <w:pStyle w:val="Corpodeltesto"/>
      </w:pPr>
      <w:r>
        <w:t>consapevole delle conseguenze penali per il rilascio di dichiarazioni mendaci, sotto la personale responsabilità,</w:t>
      </w:r>
    </w:p>
    <w:p w:rsidR="00DF2F67" w:rsidRDefault="00DF2F67">
      <w:pPr>
        <w:pStyle w:val="Titolo1"/>
      </w:pPr>
      <w:r>
        <w:t>DICHIARA</w:t>
      </w:r>
    </w:p>
    <w:p w:rsidR="00DF2F67" w:rsidRDefault="00DF2F67">
      <w:r>
        <w:t>di aver prestato il seguente servizio non di ruolo:</w:t>
      </w:r>
    </w:p>
    <w:p w:rsidR="00DF2F67" w:rsidRDefault="00DF2F67"/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55"/>
        <w:gridCol w:w="1955"/>
        <w:gridCol w:w="1956"/>
        <w:gridCol w:w="3934"/>
      </w:tblGrid>
      <w:tr w:rsidR="00DF2F67"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F67" w:rsidRDefault="00DF2F6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Anno scolastico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F67" w:rsidRDefault="00DF2F6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Periodo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F67" w:rsidRDefault="00DF2F6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Nr. Ore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F67" w:rsidRDefault="00DF2F67">
            <w:pPr>
              <w:pStyle w:val="Titolo1"/>
              <w:snapToGrid w:val="0"/>
              <w:spacing w:line="240" w:lineRule="auto"/>
            </w:pPr>
            <w:r>
              <w:t>Scuola</w:t>
            </w:r>
          </w:p>
        </w:tc>
      </w:tr>
      <w:tr w:rsidR="00DF2F67">
        <w:trPr>
          <w:trHeight w:val="454"/>
        </w:trPr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F67" w:rsidRDefault="00DF2F67">
            <w:pPr>
              <w:snapToGrid w:val="0"/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F67" w:rsidRDefault="00DF2F67">
            <w:pPr>
              <w:snapToGrid w:val="0"/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F67" w:rsidRDefault="00DF2F67">
            <w:pPr>
              <w:snapToGrid w:val="0"/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F67" w:rsidRDefault="00DF2F67">
            <w:pPr>
              <w:snapToGrid w:val="0"/>
            </w:pPr>
          </w:p>
        </w:tc>
      </w:tr>
      <w:tr w:rsidR="00DF2F67">
        <w:trPr>
          <w:trHeight w:val="454"/>
        </w:trPr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F67" w:rsidRDefault="00DF2F67">
            <w:pPr>
              <w:snapToGrid w:val="0"/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F67" w:rsidRDefault="00DF2F67">
            <w:pPr>
              <w:snapToGrid w:val="0"/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F67" w:rsidRDefault="00DF2F67">
            <w:pPr>
              <w:snapToGrid w:val="0"/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F67" w:rsidRDefault="00DF2F67">
            <w:pPr>
              <w:snapToGrid w:val="0"/>
            </w:pPr>
          </w:p>
        </w:tc>
      </w:tr>
      <w:tr w:rsidR="00DF2F67">
        <w:trPr>
          <w:trHeight w:val="454"/>
        </w:trPr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F67" w:rsidRDefault="00DF2F67">
            <w:pPr>
              <w:snapToGrid w:val="0"/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F67" w:rsidRDefault="00DF2F67">
            <w:pPr>
              <w:snapToGrid w:val="0"/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F67" w:rsidRDefault="00DF2F67">
            <w:pPr>
              <w:snapToGrid w:val="0"/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F67" w:rsidRDefault="00DF2F67">
            <w:pPr>
              <w:snapToGrid w:val="0"/>
            </w:pPr>
          </w:p>
        </w:tc>
      </w:tr>
      <w:tr w:rsidR="00DF2F67">
        <w:trPr>
          <w:trHeight w:val="454"/>
        </w:trPr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F67" w:rsidRDefault="00DF2F67">
            <w:pPr>
              <w:snapToGrid w:val="0"/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F67" w:rsidRDefault="00DF2F67">
            <w:pPr>
              <w:snapToGrid w:val="0"/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F67" w:rsidRDefault="00DF2F67">
            <w:pPr>
              <w:snapToGrid w:val="0"/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F67" w:rsidRDefault="00DF2F67">
            <w:pPr>
              <w:snapToGrid w:val="0"/>
            </w:pPr>
          </w:p>
        </w:tc>
      </w:tr>
      <w:tr w:rsidR="00DF2F67">
        <w:trPr>
          <w:trHeight w:val="454"/>
        </w:trPr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F67" w:rsidRDefault="00DF2F67">
            <w:pPr>
              <w:snapToGrid w:val="0"/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F67" w:rsidRDefault="00DF2F67">
            <w:pPr>
              <w:snapToGrid w:val="0"/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F67" w:rsidRDefault="00DF2F67">
            <w:pPr>
              <w:snapToGrid w:val="0"/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F67" w:rsidRDefault="00DF2F67">
            <w:pPr>
              <w:snapToGrid w:val="0"/>
            </w:pPr>
          </w:p>
        </w:tc>
      </w:tr>
      <w:tr w:rsidR="00DF2F67">
        <w:trPr>
          <w:trHeight w:val="454"/>
        </w:trPr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F67" w:rsidRDefault="00DF2F67">
            <w:pPr>
              <w:snapToGrid w:val="0"/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F67" w:rsidRDefault="00DF2F67">
            <w:pPr>
              <w:snapToGrid w:val="0"/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F67" w:rsidRDefault="00DF2F67">
            <w:pPr>
              <w:snapToGrid w:val="0"/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F67" w:rsidRDefault="00DF2F67">
            <w:pPr>
              <w:snapToGrid w:val="0"/>
            </w:pPr>
          </w:p>
        </w:tc>
      </w:tr>
      <w:tr w:rsidR="00DF2F67">
        <w:trPr>
          <w:trHeight w:val="454"/>
        </w:trPr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F67" w:rsidRDefault="00DF2F67">
            <w:pPr>
              <w:snapToGrid w:val="0"/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F67" w:rsidRDefault="00DF2F67">
            <w:pPr>
              <w:snapToGrid w:val="0"/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F67" w:rsidRDefault="00DF2F67">
            <w:pPr>
              <w:snapToGrid w:val="0"/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F67" w:rsidRDefault="00DF2F67">
            <w:pPr>
              <w:snapToGrid w:val="0"/>
            </w:pPr>
          </w:p>
        </w:tc>
      </w:tr>
      <w:tr w:rsidR="00DF2F67">
        <w:trPr>
          <w:trHeight w:val="454"/>
        </w:trPr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F67" w:rsidRDefault="00DF2F67">
            <w:pPr>
              <w:snapToGrid w:val="0"/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F67" w:rsidRDefault="00DF2F67">
            <w:pPr>
              <w:snapToGrid w:val="0"/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F67" w:rsidRDefault="00DF2F67">
            <w:pPr>
              <w:snapToGrid w:val="0"/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F67" w:rsidRDefault="00DF2F67">
            <w:pPr>
              <w:snapToGrid w:val="0"/>
            </w:pPr>
          </w:p>
        </w:tc>
      </w:tr>
      <w:tr w:rsidR="00DF2F67">
        <w:trPr>
          <w:trHeight w:val="454"/>
        </w:trPr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F67" w:rsidRDefault="00DF2F67">
            <w:pPr>
              <w:snapToGrid w:val="0"/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F67" w:rsidRDefault="00DF2F67">
            <w:pPr>
              <w:snapToGrid w:val="0"/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F67" w:rsidRDefault="00DF2F67">
            <w:pPr>
              <w:snapToGrid w:val="0"/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F67" w:rsidRDefault="00DF2F67">
            <w:pPr>
              <w:snapToGrid w:val="0"/>
            </w:pPr>
          </w:p>
        </w:tc>
      </w:tr>
      <w:tr w:rsidR="00DF2F67">
        <w:trPr>
          <w:trHeight w:val="454"/>
        </w:trPr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F67" w:rsidRDefault="00DF2F67">
            <w:pPr>
              <w:snapToGrid w:val="0"/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F67" w:rsidRDefault="00DF2F67">
            <w:pPr>
              <w:snapToGrid w:val="0"/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F67" w:rsidRDefault="00DF2F67">
            <w:pPr>
              <w:snapToGrid w:val="0"/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F67" w:rsidRDefault="00DF2F67">
            <w:pPr>
              <w:snapToGrid w:val="0"/>
            </w:pPr>
          </w:p>
        </w:tc>
      </w:tr>
      <w:tr w:rsidR="00DF2F67">
        <w:trPr>
          <w:trHeight w:val="454"/>
        </w:trPr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F67" w:rsidRDefault="00DF2F67">
            <w:pPr>
              <w:snapToGrid w:val="0"/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F67" w:rsidRDefault="00DF2F67">
            <w:pPr>
              <w:snapToGrid w:val="0"/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F67" w:rsidRDefault="00DF2F67">
            <w:pPr>
              <w:snapToGrid w:val="0"/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F67" w:rsidRDefault="00DF2F67">
            <w:pPr>
              <w:snapToGrid w:val="0"/>
            </w:pPr>
          </w:p>
        </w:tc>
      </w:tr>
      <w:tr w:rsidR="00DF2F67">
        <w:trPr>
          <w:trHeight w:val="454"/>
        </w:trPr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F67" w:rsidRDefault="00DF2F67">
            <w:pPr>
              <w:snapToGrid w:val="0"/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F67" w:rsidRDefault="00DF2F67">
            <w:pPr>
              <w:snapToGrid w:val="0"/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F67" w:rsidRDefault="00DF2F67">
            <w:pPr>
              <w:snapToGrid w:val="0"/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F67" w:rsidRDefault="00DF2F67">
            <w:pPr>
              <w:snapToGrid w:val="0"/>
            </w:pPr>
          </w:p>
        </w:tc>
      </w:tr>
      <w:tr w:rsidR="00DF2F67">
        <w:trPr>
          <w:trHeight w:val="454"/>
        </w:trPr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F67" w:rsidRDefault="00DF2F67">
            <w:pPr>
              <w:snapToGrid w:val="0"/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F67" w:rsidRDefault="00DF2F67">
            <w:pPr>
              <w:snapToGrid w:val="0"/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F67" w:rsidRDefault="00DF2F67">
            <w:pPr>
              <w:snapToGrid w:val="0"/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F67" w:rsidRDefault="00DF2F67">
            <w:pPr>
              <w:snapToGrid w:val="0"/>
            </w:pPr>
          </w:p>
        </w:tc>
      </w:tr>
      <w:tr w:rsidR="00DF2F67">
        <w:trPr>
          <w:trHeight w:val="454"/>
        </w:trPr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F67" w:rsidRDefault="00DF2F67">
            <w:pPr>
              <w:snapToGrid w:val="0"/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F67" w:rsidRDefault="00DF2F67">
            <w:pPr>
              <w:snapToGrid w:val="0"/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F67" w:rsidRDefault="00DF2F67">
            <w:pPr>
              <w:snapToGrid w:val="0"/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F67" w:rsidRDefault="00DF2F67">
            <w:pPr>
              <w:snapToGrid w:val="0"/>
            </w:pPr>
          </w:p>
        </w:tc>
      </w:tr>
      <w:tr w:rsidR="00DF2F67">
        <w:trPr>
          <w:trHeight w:val="454"/>
        </w:trPr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F67" w:rsidRDefault="00DF2F67">
            <w:pPr>
              <w:snapToGrid w:val="0"/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F67" w:rsidRDefault="00DF2F67">
            <w:pPr>
              <w:snapToGrid w:val="0"/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F67" w:rsidRDefault="00DF2F67">
            <w:pPr>
              <w:snapToGrid w:val="0"/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F67" w:rsidRDefault="00DF2F67">
            <w:pPr>
              <w:snapToGrid w:val="0"/>
            </w:pPr>
          </w:p>
        </w:tc>
      </w:tr>
      <w:tr w:rsidR="00DF2F67">
        <w:trPr>
          <w:trHeight w:val="454"/>
        </w:trPr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F67" w:rsidRDefault="00DF2F67">
            <w:pPr>
              <w:snapToGrid w:val="0"/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F67" w:rsidRDefault="00DF2F67">
            <w:pPr>
              <w:snapToGrid w:val="0"/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F67" w:rsidRDefault="00DF2F67">
            <w:pPr>
              <w:snapToGrid w:val="0"/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F67" w:rsidRDefault="00DF2F67">
            <w:pPr>
              <w:snapToGrid w:val="0"/>
            </w:pPr>
          </w:p>
        </w:tc>
      </w:tr>
    </w:tbl>
    <w:p w:rsidR="00DF2F67" w:rsidRDefault="00DF2F67"/>
    <w:p w:rsidR="00DF2F67" w:rsidRDefault="00DF2F67">
      <w:r>
        <w:t>Dichiara, inoltre, di essere a conoscenza che potranno essere eseguiti controlli sulla veridicità di quanto sopra dichiarato ai sensi dell’ art. 71 del D.P.R. 445/2000.</w:t>
      </w:r>
    </w:p>
    <w:p w:rsidR="00DF2F67" w:rsidRDefault="00DF2F67"/>
    <w:p w:rsidR="00DF2F67" w:rsidRDefault="00DF2F67">
      <w:r>
        <w:t xml:space="preserve">   </w:t>
      </w:r>
      <w:r w:rsidR="005A26B7">
        <w:t xml:space="preserve">               Data</w:t>
      </w:r>
      <w:r w:rsidR="005A26B7">
        <w:tab/>
      </w:r>
      <w:r w:rsidR="005A26B7">
        <w:tab/>
      </w:r>
      <w:r w:rsidR="005A26B7">
        <w:tab/>
      </w:r>
      <w:r w:rsidR="005A26B7">
        <w:tab/>
        <w:t xml:space="preserve"> </w:t>
      </w:r>
      <w:r w:rsidR="005A26B7">
        <w:tab/>
      </w:r>
      <w:r w:rsidR="005A26B7">
        <w:tab/>
      </w:r>
      <w:r w:rsidR="005A26B7">
        <w:tab/>
        <w:t>Firma</w:t>
      </w:r>
    </w:p>
    <w:p w:rsidR="00DF2F67" w:rsidRDefault="00DF2F67">
      <w:r>
        <w:t>…………………………….</w:t>
      </w:r>
      <w:r>
        <w:tab/>
      </w:r>
      <w:r>
        <w:tab/>
      </w:r>
      <w:r>
        <w:tab/>
      </w:r>
      <w:r>
        <w:tab/>
        <w:t>……………………………………</w:t>
      </w:r>
    </w:p>
    <w:sectPr w:rsidR="00DF2F67">
      <w:footnotePr>
        <w:pos w:val="beneathText"/>
      </w:footnotePr>
      <w:pgSz w:w="11905" w:h="16837"/>
      <w:pgMar w:top="1417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F67"/>
    <w:rsid w:val="000603D8"/>
    <w:rsid w:val="0032717A"/>
    <w:rsid w:val="0044291B"/>
    <w:rsid w:val="005A26B7"/>
    <w:rsid w:val="00DF2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1B03AE-EA3A-4198-A39D-CFF81D24F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spacing w:line="360" w:lineRule="auto"/>
      <w:jc w:val="center"/>
      <w:outlineLvl w:val="0"/>
    </w:pPr>
    <w:rPr>
      <w:b/>
      <w:bCs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customStyle="1" w:styleId="Caratterepredefinitoparagrafo">
    <w:name w:val="Carattere predefinito paragrafo"/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ltesto">
    <w:name w:val="Corpo del testo"/>
    <w:basedOn w:val="Normale"/>
    <w:pPr>
      <w:spacing w:line="360" w:lineRule="auto"/>
      <w:jc w:val="both"/>
    </w:pPr>
  </w:style>
  <w:style w:type="paragraph" w:styleId="Elenco">
    <w:name w:val="List"/>
    <w:basedOn w:val="Corpodeltesto"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Titolo">
    <w:name w:val="Title"/>
    <w:basedOn w:val="Normale"/>
    <w:next w:val="Sottotitolo"/>
    <w:qFormat/>
    <w:pPr>
      <w:jc w:val="center"/>
    </w:pPr>
    <w:rPr>
      <w:b/>
      <w:bCs/>
    </w:rPr>
  </w:style>
  <w:style w:type="paragraph" w:styleId="Sottotitolo">
    <w:name w:val="Subtitle"/>
    <w:basedOn w:val="Intestazione1"/>
    <w:next w:val="Corpodeltesto"/>
    <w:qFormat/>
    <w:pPr>
      <w:jc w:val="center"/>
    </w:pPr>
    <w:rPr>
      <w:i/>
      <w:iCs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E.CAPUTI</dc:creator>
  <cp:keywords/>
  <cp:lastModifiedBy>Account Microsoft</cp:lastModifiedBy>
  <cp:revision>2</cp:revision>
  <cp:lastPrinted>1601-01-01T00:00:00Z</cp:lastPrinted>
  <dcterms:created xsi:type="dcterms:W3CDTF">2019-03-05T20:05:00Z</dcterms:created>
  <dcterms:modified xsi:type="dcterms:W3CDTF">2019-03-05T20:05:00Z</dcterms:modified>
</cp:coreProperties>
</file>