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BA" w:rsidRDefault="00352BDC" w:rsidP="008C64EE">
      <w:pPr>
        <w:widowControl w:val="0"/>
        <w:tabs>
          <w:tab w:val="left" w:pos="720"/>
        </w:tabs>
        <w:suppressAutoHyphens/>
        <w:spacing w:after="0" w:line="240" w:lineRule="exact"/>
        <w:jc w:val="center"/>
        <w:rPr>
          <w:rFonts w:ascii="Arial" w:eastAsia="SimSun" w:hAnsi="Arial" w:cs="Arial"/>
          <w:color w:val="0563C1" w:themeColor="hyperlink"/>
          <w:kern w:val="2"/>
          <w:sz w:val="18"/>
          <w:u w:val="single"/>
          <w:shd w:val="clear" w:color="auto" w:fill="FFFFFF"/>
          <w:lang w:eastAsia="hi-IN" w:bidi="hi-IN"/>
        </w:rPr>
      </w:pPr>
      <w:r>
        <w:rPr>
          <w:rFonts w:ascii="Arial" w:eastAsia="SimSun" w:hAnsi="Arial" w:cs="Arial"/>
          <w:noProof/>
          <w:color w:val="0563C1" w:themeColor="hyperlink"/>
          <w:kern w:val="2"/>
          <w:sz w:val="18"/>
          <w:u w:val="single"/>
          <w:shd w:val="clear" w:color="auto" w:fill="FFFFFF"/>
          <w:lang w:eastAsia="it-IT"/>
        </w:rPr>
        <w:drawing>
          <wp:anchor distT="0" distB="0" distL="114300" distR="114300" simplePos="0" relativeHeight="251679744" behindDoc="0" locked="1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-86995</wp:posOffset>
            </wp:positionV>
            <wp:extent cx="4467225" cy="1529715"/>
            <wp:effectExtent l="0" t="0" r="3175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1BA" w:rsidRDefault="00FB71BA" w:rsidP="008C64EE">
      <w:pPr>
        <w:widowControl w:val="0"/>
        <w:tabs>
          <w:tab w:val="left" w:pos="720"/>
        </w:tabs>
        <w:suppressAutoHyphens/>
        <w:spacing w:after="0" w:line="240" w:lineRule="exact"/>
        <w:jc w:val="center"/>
        <w:rPr>
          <w:rFonts w:ascii="Arial" w:eastAsia="SimSun" w:hAnsi="Arial" w:cs="Arial"/>
          <w:color w:val="0563C1" w:themeColor="hyperlink"/>
          <w:kern w:val="2"/>
          <w:sz w:val="18"/>
          <w:u w:val="single"/>
          <w:shd w:val="clear" w:color="auto" w:fill="FFFFFF"/>
          <w:lang w:eastAsia="hi-IN" w:bidi="hi-IN"/>
        </w:rPr>
      </w:pPr>
    </w:p>
    <w:p w:rsidR="00FB71BA" w:rsidRDefault="00FB71BA" w:rsidP="008C64EE">
      <w:pPr>
        <w:widowControl w:val="0"/>
        <w:tabs>
          <w:tab w:val="left" w:pos="720"/>
        </w:tabs>
        <w:suppressAutoHyphens/>
        <w:spacing w:after="0" w:line="240" w:lineRule="exact"/>
        <w:jc w:val="center"/>
        <w:rPr>
          <w:rFonts w:ascii="Arial" w:eastAsia="SimSun" w:hAnsi="Arial" w:cs="Arial"/>
          <w:color w:val="0563C1" w:themeColor="hyperlink"/>
          <w:kern w:val="2"/>
          <w:sz w:val="18"/>
          <w:u w:val="single"/>
          <w:shd w:val="clear" w:color="auto" w:fill="FFFFFF"/>
          <w:lang w:eastAsia="hi-IN" w:bidi="hi-IN"/>
        </w:rPr>
      </w:pPr>
    </w:p>
    <w:p w:rsidR="007B147E" w:rsidRDefault="007B147E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hd w:val="clear" w:color="auto" w:fill="FFFFFF"/>
          <w:lang w:eastAsia="hi-IN" w:bidi="hi-IN"/>
        </w:rPr>
      </w:pPr>
    </w:p>
    <w:p w:rsidR="00352BDC" w:rsidRDefault="00352BDC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hd w:val="clear" w:color="auto" w:fill="FFFFFF"/>
          <w:lang w:eastAsia="hi-IN" w:bidi="hi-IN"/>
        </w:rPr>
      </w:pPr>
    </w:p>
    <w:p w:rsidR="00352BDC" w:rsidRDefault="00352BDC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hd w:val="clear" w:color="auto" w:fill="FFFFFF"/>
          <w:lang w:eastAsia="hi-IN" w:bidi="hi-IN"/>
        </w:rPr>
      </w:pPr>
    </w:p>
    <w:p w:rsidR="00352BDC" w:rsidRDefault="00352BDC" w:rsidP="00352BDC">
      <w:pPr>
        <w:widowControl w:val="0"/>
        <w:tabs>
          <w:tab w:val="left" w:pos="720"/>
        </w:tabs>
        <w:suppressAutoHyphens/>
        <w:spacing w:after="0" w:line="240" w:lineRule="exact"/>
        <w:jc w:val="center"/>
        <w:rPr>
          <w:rFonts w:ascii="Arial" w:eastAsia="SimSun" w:hAnsi="Arial" w:cs="Arial"/>
          <w:color w:val="0563C1" w:themeColor="hyperlink"/>
          <w:kern w:val="2"/>
          <w:sz w:val="18"/>
          <w:u w:val="single"/>
          <w:shd w:val="clear" w:color="auto" w:fill="FFFFFF"/>
          <w:lang w:eastAsia="hi-IN" w:bidi="hi-IN"/>
        </w:rPr>
      </w:pPr>
    </w:p>
    <w:p w:rsidR="007B147E" w:rsidRDefault="007B147E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color w:val="0563C1" w:themeColor="hyperlink"/>
          <w:kern w:val="2"/>
          <w:sz w:val="18"/>
          <w:u w:val="single"/>
          <w:shd w:val="clear" w:color="auto" w:fill="FFFFFF"/>
          <w:lang w:eastAsia="hi-IN" w:bidi="hi-IN"/>
        </w:rPr>
      </w:pPr>
    </w:p>
    <w:p w:rsidR="00352BDC" w:rsidRDefault="00352BDC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hd w:val="clear" w:color="auto" w:fill="FFFFFF"/>
          <w:lang w:eastAsia="hi-IN" w:bidi="hi-IN"/>
        </w:rPr>
      </w:pPr>
    </w:p>
    <w:p w:rsidR="00352BDC" w:rsidRDefault="00352BDC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hd w:val="clear" w:color="auto" w:fill="FFFFFF"/>
          <w:lang w:eastAsia="hi-IN" w:bidi="hi-IN"/>
        </w:rPr>
      </w:pPr>
    </w:p>
    <w:p w:rsidR="00352BDC" w:rsidRDefault="00352BDC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hd w:val="clear" w:color="auto" w:fill="FFFFFF"/>
          <w:lang w:eastAsia="hi-IN" w:bidi="hi-IN"/>
        </w:rPr>
      </w:pPr>
    </w:p>
    <w:p w:rsidR="007B147E" w:rsidRPr="00E32B00" w:rsidRDefault="007B147E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hd w:val="clear" w:color="auto" w:fill="FFFFFF"/>
          <w:lang w:eastAsia="hi-IN" w:bidi="hi-IN"/>
        </w:rPr>
      </w:pPr>
      <w:r w:rsidRPr="00E32B00">
        <w:rPr>
          <w:rFonts w:ascii="Arial" w:eastAsia="SimSun" w:hAnsi="Arial" w:cs="Arial"/>
          <w:kern w:val="2"/>
          <w:shd w:val="clear" w:color="auto" w:fill="FFFFFF"/>
          <w:lang w:eastAsia="hi-IN" w:bidi="hi-IN"/>
        </w:rPr>
        <w:t>Ai Genitori dell’alunno/a</w:t>
      </w:r>
    </w:p>
    <w:p w:rsidR="007B147E" w:rsidRDefault="007B147E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color w:val="0563C1" w:themeColor="hyperlink"/>
          <w:kern w:val="2"/>
          <w:sz w:val="18"/>
          <w:u w:val="single"/>
          <w:shd w:val="clear" w:color="auto" w:fill="FFFFFF"/>
          <w:lang w:eastAsia="hi-IN" w:bidi="hi-IN"/>
        </w:rPr>
      </w:pPr>
    </w:p>
    <w:p w:rsidR="007B147E" w:rsidRDefault="007B147E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color w:val="0563C1" w:themeColor="hyperlink"/>
          <w:kern w:val="2"/>
          <w:sz w:val="18"/>
          <w:u w:val="single"/>
          <w:shd w:val="clear" w:color="auto" w:fill="FFFFFF"/>
          <w:lang w:eastAsia="hi-IN" w:bidi="hi-IN"/>
        </w:rPr>
      </w:pPr>
    </w:p>
    <w:p w:rsidR="007B147E" w:rsidRDefault="007B147E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  <w:r w:rsidRPr="002D54FA"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  <w:t>COGNOME</w:t>
      </w:r>
      <w:r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  <w:t>…………………       NOME……………….                        CLASSE………</w:t>
      </w:r>
    </w:p>
    <w:p w:rsidR="007B147E" w:rsidRDefault="007B147E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</w:p>
    <w:p w:rsidR="007B147E" w:rsidRPr="002D54FA" w:rsidRDefault="007B147E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b/>
          <w:kern w:val="2"/>
          <w:sz w:val="24"/>
          <w:szCs w:val="24"/>
          <w:shd w:val="clear" w:color="auto" w:fill="FFFFFF"/>
          <w:lang w:eastAsia="hi-IN" w:bidi="hi-IN"/>
        </w:rPr>
      </w:pPr>
    </w:p>
    <w:p w:rsidR="007B147E" w:rsidRDefault="007B147E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b/>
          <w:kern w:val="2"/>
          <w:sz w:val="24"/>
          <w:szCs w:val="24"/>
          <w:shd w:val="clear" w:color="auto" w:fill="FFFFFF"/>
          <w:lang w:eastAsia="hi-IN" w:bidi="hi-IN"/>
        </w:rPr>
      </w:pPr>
      <w:r w:rsidRPr="002D54FA">
        <w:rPr>
          <w:rFonts w:ascii="Arial" w:eastAsia="SimSun" w:hAnsi="Arial" w:cs="Arial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                                         SCUOLA SECONDARIA DI 1° GRADO</w:t>
      </w:r>
    </w:p>
    <w:p w:rsidR="007B147E" w:rsidRDefault="007B147E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b/>
          <w:kern w:val="2"/>
          <w:sz w:val="24"/>
          <w:szCs w:val="24"/>
          <w:shd w:val="clear" w:color="auto" w:fill="FFFFFF"/>
          <w:lang w:eastAsia="hi-IN" w:bidi="hi-IN"/>
        </w:rPr>
      </w:pPr>
    </w:p>
    <w:p w:rsidR="007B147E" w:rsidRPr="00C81DF3" w:rsidRDefault="007B147E" w:rsidP="007B147E">
      <w:pPr>
        <w:widowControl w:val="0"/>
        <w:tabs>
          <w:tab w:val="left" w:pos="720"/>
        </w:tabs>
        <w:suppressAutoHyphens/>
        <w:spacing w:after="0" w:line="240" w:lineRule="exact"/>
        <w:ind w:left="360"/>
        <w:rPr>
          <w:rFonts w:ascii="Arial" w:eastAsia="SimSun" w:hAnsi="Arial" w:cs="Arial"/>
          <w:b/>
          <w:kern w:val="2"/>
          <w:sz w:val="24"/>
          <w:szCs w:val="24"/>
          <w:shd w:val="clear" w:color="auto" w:fill="FFFFFF"/>
          <w:lang w:eastAsia="hi-IN" w:bidi="hi-IN"/>
        </w:rPr>
      </w:pPr>
    </w:p>
    <w:p w:rsidR="007B147E" w:rsidRPr="002573EA" w:rsidRDefault="002573EA" w:rsidP="002573EA">
      <w:pPr>
        <w:pStyle w:val="Paragrafoelenco"/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  <w:proofErr w:type="spellStart"/>
      <w:r w:rsidRPr="002573EA"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  <w:t>Omignano</w:t>
      </w:r>
      <w:proofErr w:type="spellEnd"/>
      <w:r w:rsidRPr="002573EA"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  <w:t xml:space="preserve"> Scalo</w:t>
      </w:r>
    </w:p>
    <w:p w:rsidR="002573EA" w:rsidRDefault="002573EA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</w:p>
    <w:p w:rsidR="002573EA" w:rsidRPr="002573EA" w:rsidRDefault="002573EA" w:rsidP="002573EA">
      <w:pPr>
        <w:pStyle w:val="Paragrafoelenco"/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  <w:r w:rsidRPr="002573EA"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  <w:t>Sessa Cilento</w:t>
      </w:r>
    </w:p>
    <w:p w:rsidR="007B147E" w:rsidRDefault="007B147E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</w:p>
    <w:p w:rsidR="007B147E" w:rsidRDefault="007B147E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  <w:t xml:space="preserve">Si comunica alle </w:t>
      </w:r>
      <w:proofErr w:type="spellStart"/>
      <w:r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  <w:t>S.S.L.L.</w:t>
      </w:r>
      <w:proofErr w:type="spellEnd"/>
      <w:r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  <w:t xml:space="preserve"> che:</w:t>
      </w:r>
    </w:p>
    <w:p w:rsidR="007B147E" w:rsidRDefault="007B147E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</w:p>
    <w:p w:rsidR="007B147E" w:rsidRDefault="007B147E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</w:p>
    <w:p w:rsidR="007B147E" w:rsidRDefault="007B147E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  <w:t>Dall’esito del Consiglio di Classe del mese di………………è emerso che Su…  figli……</w:t>
      </w:r>
    </w:p>
    <w:p w:rsidR="007B147E" w:rsidRDefault="007B147E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</w:p>
    <w:p w:rsidR="007B147E" w:rsidRDefault="007B147E" w:rsidP="007B147E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  <w:t>dimentica a casa il materiale scolastico</w:t>
      </w:r>
    </w:p>
    <w:p w:rsidR="007B147E" w:rsidRDefault="007B147E" w:rsidP="007B147E">
      <w:pPr>
        <w:pStyle w:val="Paragrafoelenco"/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</w:p>
    <w:p w:rsidR="007B147E" w:rsidRDefault="007B147E" w:rsidP="007B147E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  <w:t>non svolge i compiti</w:t>
      </w:r>
    </w:p>
    <w:p w:rsidR="007B147E" w:rsidRDefault="007B147E" w:rsidP="007B147E">
      <w:pPr>
        <w:pStyle w:val="Paragrafoelenco"/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</w:p>
    <w:p w:rsidR="007B147E" w:rsidRDefault="007B147E" w:rsidP="007B147E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  <w:t>assume atteggiamenti scorretti in classe</w:t>
      </w:r>
    </w:p>
    <w:p w:rsidR="007B147E" w:rsidRDefault="007B147E" w:rsidP="007B147E">
      <w:pPr>
        <w:pStyle w:val="Paragrafoelenco"/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</w:p>
    <w:p w:rsidR="007B147E" w:rsidRDefault="007B147E" w:rsidP="007B147E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  <w:t>disturba la lezione</w:t>
      </w:r>
    </w:p>
    <w:p w:rsidR="007B147E" w:rsidRDefault="007B147E" w:rsidP="007B147E">
      <w:pPr>
        <w:pStyle w:val="Paragrafoelenco"/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</w:p>
    <w:p w:rsidR="007B147E" w:rsidRDefault="007B147E" w:rsidP="007B147E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  <w:t>mantiene rapporti non corretti con i compagni</w:t>
      </w:r>
    </w:p>
    <w:p w:rsidR="007B147E" w:rsidRDefault="007B147E" w:rsidP="007B147E">
      <w:pPr>
        <w:pStyle w:val="Paragrafoelenco"/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</w:p>
    <w:p w:rsidR="007B147E" w:rsidRDefault="007B147E" w:rsidP="007B147E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  <w:t>ritarda abitualmente</w:t>
      </w:r>
    </w:p>
    <w:p w:rsidR="007B147E" w:rsidRDefault="007B147E" w:rsidP="007B147E">
      <w:pPr>
        <w:pStyle w:val="Paragrafoelenco"/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</w:p>
    <w:p w:rsidR="007B147E" w:rsidRDefault="007B147E" w:rsidP="007B147E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  <w:t>presenta lacune in varie discipline</w:t>
      </w:r>
    </w:p>
    <w:p w:rsidR="007B147E" w:rsidRPr="00E32B00" w:rsidRDefault="007B147E" w:rsidP="007B147E">
      <w:pPr>
        <w:widowControl w:val="0"/>
        <w:tabs>
          <w:tab w:val="left" w:pos="720"/>
        </w:tabs>
        <w:suppressAutoHyphens/>
        <w:spacing w:after="0" w:line="240" w:lineRule="exact"/>
        <w:ind w:left="360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</w:p>
    <w:p w:rsidR="007B147E" w:rsidRDefault="007B147E" w:rsidP="007B147E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  <w:t>altro………………………………</w:t>
      </w:r>
    </w:p>
    <w:p w:rsidR="007B147E" w:rsidRPr="00E32B00" w:rsidRDefault="007B147E" w:rsidP="007B147E">
      <w:pPr>
        <w:widowControl w:val="0"/>
        <w:tabs>
          <w:tab w:val="left" w:pos="720"/>
        </w:tabs>
        <w:suppressAutoHyphens/>
        <w:spacing w:after="0" w:line="240" w:lineRule="exact"/>
        <w:ind w:left="360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</w:p>
    <w:p w:rsidR="007B147E" w:rsidRDefault="007B147E" w:rsidP="007B147E">
      <w:pPr>
        <w:pStyle w:val="Paragrafoelenco"/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</w:p>
    <w:p w:rsidR="007B147E" w:rsidRPr="00E32B00" w:rsidRDefault="007B147E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  <w:t>Pertanto le SSLL sono invitate ad un colloquio con gli insegnanti il giorno…………….</w:t>
      </w:r>
    </w:p>
    <w:p w:rsidR="007B147E" w:rsidRDefault="007B147E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</w:p>
    <w:p w:rsidR="007B147E" w:rsidRDefault="007B147E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  <w:t>Data………….</w:t>
      </w:r>
    </w:p>
    <w:p w:rsidR="007B147E" w:rsidRDefault="007B147E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</w:p>
    <w:p w:rsidR="007B147E" w:rsidRPr="002D54FA" w:rsidRDefault="007B147E" w:rsidP="007B147E">
      <w:pPr>
        <w:widowControl w:val="0"/>
        <w:tabs>
          <w:tab w:val="left" w:pos="720"/>
        </w:tabs>
        <w:suppressAutoHyphens/>
        <w:spacing w:after="0" w:line="240" w:lineRule="exact"/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hi-IN" w:bidi="hi-IN"/>
        </w:rPr>
        <w:t>Il Coordinatore…………</w:t>
      </w:r>
    </w:p>
    <w:p w:rsidR="00BE3CF5" w:rsidRDefault="00BE3CF5" w:rsidP="005D0B23">
      <w:pPr>
        <w:rPr>
          <w:rFonts w:ascii="Times New Roman" w:hAnsi="Times New Roman" w:cs="Times New Roman"/>
        </w:rPr>
      </w:pPr>
    </w:p>
    <w:sectPr w:rsidR="00BE3CF5" w:rsidSect="00FC06F3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56C3"/>
    <w:multiLevelType w:val="hybridMultilevel"/>
    <w:tmpl w:val="97F87146"/>
    <w:lvl w:ilvl="0" w:tplc="E5962F4A">
      <w:start w:val="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3CAA00D8"/>
    <w:multiLevelType w:val="hybridMultilevel"/>
    <w:tmpl w:val="47063828"/>
    <w:lvl w:ilvl="0" w:tplc="2692044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F2928CC"/>
    <w:multiLevelType w:val="hybridMultilevel"/>
    <w:tmpl w:val="88BABF70"/>
    <w:lvl w:ilvl="0" w:tplc="904EA9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73FA5"/>
    <w:multiLevelType w:val="hybridMultilevel"/>
    <w:tmpl w:val="F072D90E"/>
    <w:lvl w:ilvl="0" w:tplc="AAAAD67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F731C"/>
    <w:multiLevelType w:val="hybridMultilevel"/>
    <w:tmpl w:val="55D89C92"/>
    <w:lvl w:ilvl="0" w:tplc="5C407EC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35406"/>
    <w:multiLevelType w:val="hybridMultilevel"/>
    <w:tmpl w:val="861086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A4BD5"/>
    <w:multiLevelType w:val="hybridMultilevel"/>
    <w:tmpl w:val="E8FCB1F8"/>
    <w:lvl w:ilvl="0" w:tplc="C09CB3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8C64EE"/>
    <w:rsid w:val="00007988"/>
    <w:rsid w:val="000243AB"/>
    <w:rsid w:val="00046A88"/>
    <w:rsid w:val="000A7EE6"/>
    <w:rsid w:val="000C6F71"/>
    <w:rsid w:val="000E038B"/>
    <w:rsid w:val="000E5961"/>
    <w:rsid w:val="00157F1F"/>
    <w:rsid w:val="0017409B"/>
    <w:rsid w:val="00190247"/>
    <w:rsid w:val="00193D2E"/>
    <w:rsid w:val="001D7D56"/>
    <w:rsid w:val="001F1D84"/>
    <w:rsid w:val="00201E64"/>
    <w:rsid w:val="00207D1D"/>
    <w:rsid w:val="0022796F"/>
    <w:rsid w:val="002573EA"/>
    <w:rsid w:val="002744DC"/>
    <w:rsid w:val="002972DF"/>
    <w:rsid w:val="002A3BAE"/>
    <w:rsid w:val="002B50B3"/>
    <w:rsid w:val="00331758"/>
    <w:rsid w:val="00352BDC"/>
    <w:rsid w:val="003562EF"/>
    <w:rsid w:val="00387161"/>
    <w:rsid w:val="003975BC"/>
    <w:rsid w:val="003A06D1"/>
    <w:rsid w:val="004148BE"/>
    <w:rsid w:val="004506AC"/>
    <w:rsid w:val="00466445"/>
    <w:rsid w:val="00470BA2"/>
    <w:rsid w:val="004E12EE"/>
    <w:rsid w:val="004E7A52"/>
    <w:rsid w:val="004F256A"/>
    <w:rsid w:val="004F5FD9"/>
    <w:rsid w:val="00541DF6"/>
    <w:rsid w:val="00570F08"/>
    <w:rsid w:val="005A3081"/>
    <w:rsid w:val="005D0B23"/>
    <w:rsid w:val="00684920"/>
    <w:rsid w:val="006D7E28"/>
    <w:rsid w:val="006F1F2D"/>
    <w:rsid w:val="007401B1"/>
    <w:rsid w:val="00765803"/>
    <w:rsid w:val="007B147E"/>
    <w:rsid w:val="007F45F2"/>
    <w:rsid w:val="0082215D"/>
    <w:rsid w:val="008C64EE"/>
    <w:rsid w:val="008D58FB"/>
    <w:rsid w:val="008D790F"/>
    <w:rsid w:val="008F1B6C"/>
    <w:rsid w:val="009303D0"/>
    <w:rsid w:val="0095361C"/>
    <w:rsid w:val="00981A14"/>
    <w:rsid w:val="009A4AB8"/>
    <w:rsid w:val="009B03D3"/>
    <w:rsid w:val="00A47FF0"/>
    <w:rsid w:val="00A80BA4"/>
    <w:rsid w:val="00AA39A8"/>
    <w:rsid w:val="00B218C8"/>
    <w:rsid w:val="00B81E4B"/>
    <w:rsid w:val="00BC2413"/>
    <w:rsid w:val="00BE3CF5"/>
    <w:rsid w:val="00BE5AE4"/>
    <w:rsid w:val="00BF1B90"/>
    <w:rsid w:val="00BF51CA"/>
    <w:rsid w:val="00C03B09"/>
    <w:rsid w:val="00C1186F"/>
    <w:rsid w:val="00C51C3C"/>
    <w:rsid w:val="00C5757C"/>
    <w:rsid w:val="00C57B74"/>
    <w:rsid w:val="00CB1890"/>
    <w:rsid w:val="00CC2D39"/>
    <w:rsid w:val="00CD2089"/>
    <w:rsid w:val="00CF280D"/>
    <w:rsid w:val="00CF6E02"/>
    <w:rsid w:val="00D00CF2"/>
    <w:rsid w:val="00D15F0A"/>
    <w:rsid w:val="00D20E1D"/>
    <w:rsid w:val="00D64526"/>
    <w:rsid w:val="00DE680B"/>
    <w:rsid w:val="00DF5B99"/>
    <w:rsid w:val="00E2247A"/>
    <w:rsid w:val="00E94ED3"/>
    <w:rsid w:val="00F40432"/>
    <w:rsid w:val="00F55203"/>
    <w:rsid w:val="00FB71BA"/>
    <w:rsid w:val="00FC06F3"/>
    <w:rsid w:val="00FE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4EE"/>
  </w:style>
  <w:style w:type="paragraph" w:styleId="Titolo1">
    <w:name w:val="heading 1"/>
    <w:basedOn w:val="Normale"/>
    <w:link w:val="Titolo1Carattere"/>
    <w:uiPriority w:val="1"/>
    <w:qFormat/>
    <w:rsid w:val="003975BC"/>
    <w:pPr>
      <w:widowControl w:val="0"/>
      <w:autoSpaceDE w:val="0"/>
      <w:autoSpaceDN w:val="0"/>
      <w:spacing w:before="204"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0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64EE"/>
    <w:rPr>
      <w:color w:val="0563C1" w:themeColor="hyperlink"/>
      <w:u w:val="single"/>
    </w:rPr>
  </w:style>
  <w:style w:type="character" w:customStyle="1" w:styleId="fontstyle01">
    <w:name w:val="fontstyle01"/>
    <w:basedOn w:val="Carpredefinitoparagrafo"/>
    <w:rsid w:val="00BF1B9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BF1B90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975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397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975BC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39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FC06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31">
    <w:name w:val="fontstyle31"/>
    <w:basedOn w:val="Carpredefinitoparagrafo"/>
    <w:rsid w:val="00FC06F3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FC06F3"/>
    <w:rPr>
      <w:rFonts w:ascii="Calibri" w:hAnsi="Calibri" w:cs="Calibri" w:hint="default"/>
      <w:b w:val="0"/>
      <w:bCs w:val="0"/>
      <w:i/>
      <w:iCs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C2D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3AB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5FD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DELLA CASA</dc:creator>
  <cp:lastModifiedBy>Utente</cp:lastModifiedBy>
  <cp:revision>2</cp:revision>
  <cp:lastPrinted>2020-10-14T10:15:00Z</cp:lastPrinted>
  <dcterms:created xsi:type="dcterms:W3CDTF">2023-09-04T16:09:00Z</dcterms:created>
  <dcterms:modified xsi:type="dcterms:W3CDTF">2023-09-04T16:09:00Z</dcterms:modified>
</cp:coreProperties>
</file>